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ECB7" w14:textId="5D0AF14A" w:rsidR="00C2089A" w:rsidRPr="005C4B41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Segoe Script" w:hAnsi="Segoe Script"/>
          <w:b/>
          <w:bCs/>
          <w:i/>
          <w:iCs/>
          <w:color w:val="000000"/>
          <w:sz w:val="32"/>
          <w:szCs w:val="32"/>
        </w:rPr>
      </w:pPr>
      <w:r w:rsidRPr="005C4B41">
        <w:rPr>
          <w:rFonts w:ascii="Segoe Script" w:hAnsi="Segoe Script"/>
          <w:b/>
          <w:bCs/>
          <w:i/>
          <w:iCs/>
          <w:color w:val="000000"/>
          <w:sz w:val="32"/>
          <w:szCs w:val="32"/>
        </w:rPr>
        <w:t xml:space="preserve">Visualiseer je droom of doel </w:t>
      </w:r>
    </w:p>
    <w:p w14:paraId="07D783DF" w14:textId="71EAA945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526CC329" w14:textId="0B0C2624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>
        <w:rPr>
          <w:rFonts w:ascii="Avenir" w:hAnsi="Avenir"/>
          <w:color w:val="000000"/>
          <w:sz w:val="22"/>
          <w:szCs w:val="22"/>
        </w:rPr>
        <w:t>Met de antwoorden op deze vragen maak je je droom z</w:t>
      </w:r>
      <w:r w:rsidR="005C4B41">
        <w:rPr>
          <w:rFonts w:ascii="Avenir" w:hAnsi="Avenir"/>
          <w:color w:val="000000"/>
          <w:sz w:val="22"/>
          <w:szCs w:val="22"/>
        </w:rPr>
        <w:t>ó</w:t>
      </w:r>
      <w:r>
        <w:rPr>
          <w:rFonts w:ascii="Avenir" w:hAnsi="Avenir"/>
          <w:color w:val="000000"/>
          <w:sz w:val="22"/>
          <w:szCs w:val="22"/>
        </w:rPr>
        <w:t xml:space="preserve"> echt dat het al een beetje gaat leven…</w:t>
      </w:r>
    </w:p>
    <w:p w14:paraId="23C87A5C" w14:textId="77777777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5F63AA43" w14:textId="7A546B79" w:rsidR="00C2089A" w:rsidRPr="005C4B41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2"/>
          <w:szCs w:val="22"/>
        </w:rPr>
      </w:pPr>
      <w:r w:rsidRPr="005C4B41">
        <w:rPr>
          <w:rFonts w:ascii="Avenir" w:hAnsi="Avenir"/>
          <w:b/>
          <w:bCs/>
          <w:color w:val="000000"/>
          <w:sz w:val="22"/>
          <w:szCs w:val="22"/>
        </w:rPr>
        <w:t>Waar ben je?</w:t>
      </w:r>
    </w:p>
    <w:p w14:paraId="62D3047D" w14:textId="6E81C6FD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 xml:space="preserve">Hoe ziet het er uit als je droom gerealiseerd is? </w:t>
      </w:r>
      <w:r>
        <w:rPr>
          <w:rFonts w:ascii="Avenir" w:hAnsi="Avenir"/>
          <w:color w:val="000000"/>
          <w:sz w:val="22"/>
          <w:szCs w:val="22"/>
        </w:rPr>
        <w:t xml:space="preserve">Waar ben je? Wat gebeurt er? Ben je alleen of zijn er nog anderen of iets anders? </w:t>
      </w:r>
    </w:p>
    <w:p w14:paraId="77F4E4C8" w14:textId="5FD1E252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>Wat voel je</w:t>
      </w:r>
      <w:r>
        <w:rPr>
          <w:rFonts w:ascii="Avenir" w:hAnsi="Avenir"/>
          <w:color w:val="000000"/>
          <w:sz w:val="22"/>
          <w:szCs w:val="22"/>
        </w:rPr>
        <w:t xml:space="preserve"> als je hier bent</w:t>
      </w:r>
      <w:r w:rsidRPr="00A174D8">
        <w:rPr>
          <w:rFonts w:ascii="Avenir" w:hAnsi="Avenir"/>
          <w:color w:val="000000"/>
          <w:sz w:val="22"/>
          <w:szCs w:val="22"/>
        </w:rPr>
        <w:t xml:space="preserve">? </w:t>
      </w:r>
    </w:p>
    <w:p w14:paraId="11E455AF" w14:textId="7FB7D1A5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49F29430" w14:textId="77777777" w:rsidR="00C2089A" w:rsidRPr="00A174D8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1CE4ED24" w14:textId="77777777" w:rsidR="00C2089A" w:rsidRPr="005C4B41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2"/>
          <w:szCs w:val="22"/>
        </w:rPr>
      </w:pPr>
      <w:r w:rsidRPr="005C4B41">
        <w:rPr>
          <w:rFonts w:ascii="Avenir" w:hAnsi="Avenir"/>
          <w:b/>
          <w:bCs/>
          <w:color w:val="000000"/>
          <w:sz w:val="22"/>
          <w:szCs w:val="22"/>
        </w:rPr>
        <w:t>Wat doe je</w:t>
      </w:r>
      <w:r w:rsidRPr="005C4B41">
        <w:rPr>
          <w:rFonts w:ascii="Avenir" w:hAnsi="Avenir"/>
          <w:b/>
          <w:bCs/>
          <w:color w:val="000000"/>
          <w:sz w:val="22"/>
          <w:szCs w:val="22"/>
        </w:rPr>
        <w:t>?</w:t>
      </w:r>
    </w:p>
    <w:p w14:paraId="08F9C226" w14:textId="22581659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>
        <w:rPr>
          <w:rFonts w:ascii="Avenir" w:hAnsi="Avenir"/>
          <w:color w:val="000000"/>
          <w:sz w:val="22"/>
          <w:szCs w:val="22"/>
        </w:rPr>
        <w:t xml:space="preserve">Hoe zie je er uit </w:t>
      </w:r>
      <w:r w:rsidRPr="00A174D8">
        <w:rPr>
          <w:rFonts w:ascii="Avenir" w:hAnsi="Avenir"/>
          <w:color w:val="000000"/>
          <w:sz w:val="22"/>
          <w:szCs w:val="22"/>
        </w:rPr>
        <w:t xml:space="preserve">als je je doel hebt bereikt? </w:t>
      </w:r>
    </w:p>
    <w:p w14:paraId="285E0FE7" w14:textId="3CA373DB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>
        <w:rPr>
          <w:rFonts w:ascii="Avenir" w:hAnsi="Avenir"/>
          <w:color w:val="000000"/>
          <w:sz w:val="22"/>
          <w:szCs w:val="22"/>
        </w:rPr>
        <w:t>Wat zeg je als je je doel hebt bereikt?</w:t>
      </w:r>
    </w:p>
    <w:p w14:paraId="65A06C2D" w14:textId="67A54C64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>
        <w:rPr>
          <w:rFonts w:ascii="Avenir" w:hAnsi="Avenir"/>
          <w:color w:val="000000"/>
          <w:sz w:val="22"/>
          <w:szCs w:val="22"/>
        </w:rPr>
        <w:t>Hoe reageren anderen als je droom is uitgekomen?</w:t>
      </w:r>
    </w:p>
    <w:p w14:paraId="4B7076BD" w14:textId="34880568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7099D816" w14:textId="77777777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0CE52C1C" w14:textId="77777777" w:rsidR="00C2089A" w:rsidRPr="005C4B41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2"/>
          <w:szCs w:val="22"/>
        </w:rPr>
      </w:pPr>
      <w:r w:rsidRPr="005C4B41">
        <w:rPr>
          <w:rFonts w:ascii="Avenir" w:hAnsi="Avenir"/>
          <w:b/>
          <w:bCs/>
          <w:color w:val="000000"/>
          <w:sz w:val="22"/>
          <w:szCs w:val="22"/>
        </w:rPr>
        <w:t>Wat kan je allemaal</w:t>
      </w:r>
      <w:r w:rsidRPr="005C4B41">
        <w:rPr>
          <w:rFonts w:ascii="Avenir" w:hAnsi="Avenir"/>
          <w:b/>
          <w:bCs/>
          <w:color w:val="000000"/>
          <w:sz w:val="22"/>
          <w:szCs w:val="22"/>
        </w:rPr>
        <w:t>?</w:t>
      </w:r>
    </w:p>
    <w:p w14:paraId="237FED8A" w14:textId="77777777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 xml:space="preserve">Welke vaardigheden heb je </w:t>
      </w:r>
      <w:r>
        <w:rPr>
          <w:rFonts w:ascii="Avenir" w:hAnsi="Avenir"/>
          <w:color w:val="000000"/>
          <w:sz w:val="22"/>
          <w:szCs w:val="22"/>
        </w:rPr>
        <w:t>als je droom is uitgekomen</w:t>
      </w:r>
      <w:r w:rsidRPr="00A174D8">
        <w:rPr>
          <w:rFonts w:ascii="Avenir" w:hAnsi="Avenir"/>
          <w:color w:val="000000"/>
          <w:sz w:val="22"/>
          <w:szCs w:val="22"/>
        </w:rPr>
        <w:t xml:space="preserve">? </w:t>
      </w:r>
    </w:p>
    <w:p w14:paraId="5903AB3E" w14:textId="3F0E5281" w:rsidR="00C2089A" w:rsidRPr="00A174D8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>Wat kan je nu heel erg goed? Hoe voelt dat nu je dat kan, dat talent hebt?</w:t>
      </w:r>
    </w:p>
    <w:p w14:paraId="7CCD4F0C" w14:textId="77777777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20D9705F" w14:textId="77777777" w:rsidR="005C4B41" w:rsidRDefault="005C4B41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2"/>
          <w:szCs w:val="22"/>
        </w:rPr>
      </w:pPr>
    </w:p>
    <w:p w14:paraId="133C147F" w14:textId="6C1FF3D0" w:rsidR="00C2089A" w:rsidRPr="005C4B41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2"/>
          <w:szCs w:val="22"/>
        </w:rPr>
      </w:pPr>
      <w:r w:rsidRPr="005C4B41">
        <w:rPr>
          <w:rFonts w:ascii="Avenir" w:hAnsi="Avenir"/>
          <w:b/>
          <w:bCs/>
          <w:color w:val="000000"/>
          <w:sz w:val="22"/>
          <w:szCs w:val="22"/>
        </w:rPr>
        <w:t>Wat is er belangrijk?</w:t>
      </w:r>
    </w:p>
    <w:p w14:paraId="3B97B138" w14:textId="7ACC3D4F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>
        <w:rPr>
          <w:rFonts w:ascii="Avenir" w:hAnsi="Avenir"/>
          <w:color w:val="000000"/>
          <w:sz w:val="22"/>
          <w:szCs w:val="22"/>
        </w:rPr>
        <w:t>Wat geloof je als je je doel hebt bereikt?</w:t>
      </w:r>
    </w:p>
    <w:p w14:paraId="0858F1E5" w14:textId="059259DF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>
        <w:rPr>
          <w:rFonts w:ascii="Avenir" w:hAnsi="Avenir"/>
          <w:color w:val="000000"/>
          <w:sz w:val="22"/>
          <w:szCs w:val="22"/>
        </w:rPr>
        <w:t xml:space="preserve">Wat denk je dan? </w:t>
      </w:r>
    </w:p>
    <w:p w14:paraId="25619A8D" w14:textId="77777777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 xml:space="preserve">Waarom is het belangrijk je doel te halen? Is dit echt wat je wilt? </w:t>
      </w:r>
    </w:p>
    <w:p w14:paraId="4C4E7AE7" w14:textId="77777777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 xml:space="preserve">Wat betekent het realiseren van deze droom voor jou? </w:t>
      </w:r>
    </w:p>
    <w:p w14:paraId="6B5E8448" w14:textId="2C72D47D" w:rsidR="00C2089A" w:rsidRPr="00A174D8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>Wat zou er gebeuren als het niet lukt?</w:t>
      </w:r>
    </w:p>
    <w:p w14:paraId="2405A0FD" w14:textId="79CDD24C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55BC0022" w14:textId="77777777" w:rsidR="005C4B41" w:rsidRDefault="005C4B41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2"/>
          <w:szCs w:val="22"/>
        </w:rPr>
      </w:pPr>
    </w:p>
    <w:p w14:paraId="68099A67" w14:textId="50B89F16" w:rsidR="00C2089A" w:rsidRPr="005C4B41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2"/>
          <w:szCs w:val="22"/>
        </w:rPr>
      </w:pPr>
      <w:r w:rsidRPr="005C4B41">
        <w:rPr>
          <w:rFonts w:ascii="Avenir" w:hAnsi="Avenir"/>
          <w:b/>
          <w:bCs/>
          <w:color w:val="000000"/>
          <w:sz w:val="22"/>
          <w:szCs w:val="22"/>
        </w:rPr>
        <w:t>Wie ben je?</w:t>
      </w:r>
    </w:p>
    <w:p w14:paraId="3A0F5BA7" w14:textId="77777777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 xml:space="preserve">Stel dat je je droom hebt waargemaakt, hoe kijk je dan naar jezelf? Wat voel je daarbij? </w:t>
      </w:r>
    </w:p>
    <w:p w14:paraId="06FDD3DE" w14:textId="406D1234" w:rsidR="00C2089A" w:rsidRPr="00A174D8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>Wie ben jij (anders) als je je doel hebt bereikt?</w:t>
      </w:r>
      <w:r>
        <w:rPr>
          <w:rFonts w:ascii="Avenir" w:hAnsi="Avenir"/>
          <w:color w:val="000000"/>
          <w:sz w:val="22"/>
          <w:szCs w:val="22"/>
        </w:rPr>
        <w:t xml:space="preserve"> Hoe voelt dat?</w:t>
      </w:r>
    </w:p>
    <w:p w14:paraId="52B5A9D7" w14:textId="33601AE0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38B9411C" w14:textId="77777777" w:rsidR="005C4B41" w:rsidRDefault="005C4B41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2"/>
          <w:szCs w:val="22"/>
        </w:rPr>
      </w:pPr>
    </w:p>
    <w:p w14:paraId="08F3CFE1" w14:textId="285DFCD5" w:rsidR="00C2089A" w:rsidRPr="005C4B41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b/>
          <w:bCs/>
          <w:color w:val="000000"/>
          <w:sz w:val="22"/>
          <w:szCs w:val="22"/>
        </w:rPr>
      </w:pPr>
      <w:r w:rsidRPr="005C4B41">
        <w:rPr>
          <w:rFonts w:ascii="Avenir" w:hAnsi="Avenir"/>
          <w:b/>
          <w:bCs/>
          <w:color w:val="000000"/>
          <w:sz w:val="22"/>
          <w:szCs w:val="22"/>
        </w:rPr>
        <w:t>Wat is je missie?</w:t>
      </w:r>
    </w:p>
    <w:p w14:paraId="6976B3C4" w14:textId="77777777" w:rsidR="005C4B41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 xml:space="preserve">Wat motiveert jou om je droom te realiseren? Waarom is dit belangrijk voor jou? Wat is je passie? En vervult deze droom jouw passie? </w:t>
      </w:r>
    </w:p>
    <w:p w14:paraId="1E416DCE" w14:textId="7D58DEF3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 w:rsidRPr="00A174D8">
        <w:rPr>
          <w:rFonts w:ascii="Avenir" w:hAnsi="Avenir"/>
          <w:color w:val="000000"/>
          <w:sz w:val="22"/>
          <w:szCs w:val="22"/>
        </w:rPr>
        <w:t xml:space="preserve">Wat betekent dit doel voor jou (en voor anderen)? </w:t>
      </w:r>
      <w:r w:rsidR="005C4B41">
        <w:rPr>
          <w:rFonts w:ascii="Avenir" w:hAnsi="Avenir"/>
          <w:color w:val="000000"/>
          <w:sz w:val="22"/>
          <w:szCs w:val="22"/>
        </w:rPr>
        <w:t>Maakt het bereiken van jouw doel deel uit van iets groters/anders?</w:t>
      </w:r>
    </w:p>
    <w:p w14:paraId="556E1E44" w14:textId="142A739A" w:rsidR="005C4B41" w:rsidRPr="00A174D8" w:rsidRDefault="005C4B41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  <w:r>
        <w:rPr>
          <w:rFonts w:ascii="Avenir" w:hAnsi="Avenir"/>
          <w:color w:val="000000"/>
          <w:sz w:val="22"/>
          <w:szCs w:val="22"/>
        </w:rPr>
        <w:t xml:space="preserve">Maakt het realiseren van je droom je blij? Enthousiast? Krijg je er energie van? </w:t>
      </w:r>
    </w:p>
    <w:p w14:paraId="4F1E435D" w14:textId="77777777" w:rsidR="00C2089A" w:rsidRDefault="00C2089A" w:rsidP="00C2089A">
      <w:pPr>
        <w:pStyle w:val="Normaalweb"/>
        <w:shd w:val="clear" w:color="auto" w:fill="FFFFFF"/>
        <w:spacing w:before="0" w:beforeAutospacing="0" w:after="0" w:afterAutospacing="0"/>
        <w:rPr>
          <w:rFonts w:ascii="Avenir" w:hAnsi="Avenir"/>
          <w:color w:val="000000"/>
          <w:sz w:val="22"/>
          <w:szCs w:val="22"/>
        </w:rPr>
      </w:pPr>
    </w:p>
    <w:p w14:paraId="1F860A12" w14:textId="36039ED2" w:rsidR="008353BD" w:rsidRDefault="008353BD"/>
    <w:p w14:paraId="43F0BB5A" w14:textId="0550361A" w:rsidR="005C4B41" w:rsidRDefault="005C4B41"/>
    <w:p w14:paraId="3B941595" w14:textId="2AD46BA5" w:rsidR="005C4B41" w:rsidRDefault="005C4B41">
      <w:r w:rsidRPr="005C4B41">
        <w:rPr>
          <w:rFonts w:ascii="Avenir" w:hAnsi="Avenir"/>
          <w:sz w:val="16"/>
          <w:szCs w:val="16"/>
        </w:rPr>
        <w:t>Ikveroverdewereld.nl</w:t>
      </w:r>
    </w:p>
    <w:sectPr w:rsidR="005C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9A"/>
    <w:rsid w:val="005C4B41"/>
    <w:rsid w:val="008353BD"/>
    <w:rsid w:val="00C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3E6E"/>
  <w15:chartTrackingRefBased/>
  <w15:docId w15:val="{5CBBB04F-096E-4383-B533-76C50A3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2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Daniëlla Krijger</dc:creator>
  <cp:keywords/>
  <dc:description/>
  <cp:lastModifiedBy>Daniëlla Krijger</cp:lastModifiedBy>
  <cp:revision>1</cp:revision>
  <dcterms:created xsi:type="dcterms:W3CDTF">2021-01-04T07:29:00Z</dcterms:created>
  <dcterms:modified xsi:type="dcterms:W3CDTF">2021-01-04T07:44:00Z</dcterms:modified>
</cp:coreProperties>
</file>